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湖北恒通石化设备有限公司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0259-2020-2024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0259-2020-2024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湖北恒通石化设备有限公司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姜元山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