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20046-2024-HSE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浙江彩易达光电有限公司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91110101736457329F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浙江彩易达光电有限公司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浙江省金华市义乌市苏溪镇阳光大道1528号（自主申报）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浙江省金华市义乌市苏溪镇阳光大道1528号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LED 显示屏的生产和销售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浙江彩易达光电有限公司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浙江省金华市义乌市苏溪镇阳光大道1528号（自主申报）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浙江省金华市义乌市苏溪镇阳光大道1528号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LED 显示屏的生产和销售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