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保定誉双融安装工程有限公司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91130605MA0GDT0601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保定誉双融安装工程有限公司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保定市朝阳北大街2238号汇博上谷大观1号楼16层15号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保定市朝阳北大街2238号汇博上谷大观1号楼16层15号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消防技术服务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保定誉双融安装工程有限公司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保定市朝阳北大街2238号汇博上谷大观1号楼16层15号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保定市朝阳北大街2238号汇博上谷大观1号楼16层15号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消防技术服务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