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0590-2021-QEO-2024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山东亿邦科教设备有限公司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91371726MA3N7EUU6C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山东亿邦科教设备有限公司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山东省菏泽市鄄城县富春乡工业园118号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山东省菏泽市鄄城县富春乡工业园118号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山东亿邦科教设备有限公司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山东省菏泽市鄄城县富春乡工业园118号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山东省菏泽市鄄城县富春乡工业园118号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