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重庆义家亲蔬菜配送有限公司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2024-01-30 8:00:00上午至2024-01-30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