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7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伊格航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GM2J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伊格航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新兴街道天工大道1000号联东U谷天府高新国际企业港8栋1单元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天府新区新兴街道天工大道1000号联东U谷天府高新国际企业港8栋1单元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技术服务;航空地面测试设备(电气测试)的设计、开发、维修;机载电子设备的维修;机械零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伊格航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新兴街道天工大道1000号联东U谷天府高新国际企业港8栋1单元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温江区新华大道一段255号瑞岩产业园新厂房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技术服务;航空地面测试设备(电气测试)的设计、开发、维修;机载电子设备的维修;机械零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