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36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可远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205745156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可远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经济技术开发区(龙泉驿区)南一路9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青白江区创新路81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声测管、预应力金属波纹管的生产；塑料波纹管、钢筋网片、土工材料、建筑材料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声测管、预应力金属波纹管的生产；塑料波纹管、钢筋网片、土工材料、建筑材料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可远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经济技术开发区(龙泉驿区)南一路9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青白江区城厢镇白贯村一组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声测管、预应力金属波纹管的生产；塑料波纹管、钢筋网片、土工材料、建筑材料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声测管、预应力金属波纹管的生产；塑料波纹管、钢筋网片、土工材料、建筑材料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