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宇诚恒科（河北）电气有限公司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张星，杨园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2024-01-30 8:00:00上午至上午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河北省沧州市肃宁县邵庄乡电器电料工业区东100米路北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河北省沧州市肃宁县邵庄乡电器电料工业区东100米路北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2024年02月02日 上午至2024年02月03日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