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盐山县鹏润管件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01日 上午至2020年05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