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珍琦护理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6 8:00:00上午至2024-02-2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富阳区场口镇盘龙山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富阳区场口镇盘龙山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7日 上午至2024年02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