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大港广友工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8 8:30:00上午至2024-01-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天津大港油田光明大道西侧甲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天津大港油田光明大道西侧甲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9日 上午至2024年01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