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0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浦珠模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332797029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浦珠模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工具塑料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浦珠模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工具塑料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