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祁门县保安服务有限公司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91341024752981569E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祁门县保安服务有限公司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安徽省黄山市祁门县阊江北路水上娱乐中心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安徽省祁门县阊江北路水上娱乐中心124号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Q：门卫、巡逻服务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祁门县保安服务有限公司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安徽省黄山市祁门县阊江北路水上娱乐中心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安徽省祁门县阊江北路水上娱乐中心124号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Q：门卫、巡逻服务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E：门卫、巡逻服务所涉及场所的相关环境管理活动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O：门卫、巡逻服务所涉及场所的相关职业健康安全管理活动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