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江苏汇环环保科技有限公司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江苏汇环环保科技有限公司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薛莲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ISC-2021-0961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