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浙江阳光神洲气体有限公司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林兵</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王献华，方小娥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