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有邻药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28日 下午至2024年01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云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