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山东有邻药业有限公司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邝柏臣</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黄刚</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