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20033-2024-Q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重庆迅芝电梯有限公司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冉景洲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91500104MA6151AC02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重庆迅芝电梯有限公司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重庆市九龙坡区石桥铺凤凰路13号附1号、15号附1号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重庆市九龙坡区石桥铺凤凰路13号附1号、15号附1号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认可：电梯销售，未认可：电梯安装、维保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重庆迅芝电梯有限公司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重庆市九龙坡区石桥铺凤凰路13号附1号、15号附1号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重庆市九龙坡区石桥铺凤凰路13号附1号、15号附1号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认可：电梯销售，未认可：电梯安装、维保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