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云瑞智能自动化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047-2022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30日 上午至2024年01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云瑞智能自动化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