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78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三港起重电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钰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022704706300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三港起重电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三门县海润街道滨海新城永盛路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台州市三门县海润街道滨海新城永盛路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起重机联动台（主令控制器）、低压成套开关柜和起重机司机室（电气房）的设计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起重机联动台（主令控制器）、低压成套开关柜和起重机司机室（电气房）的设计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起重机联动台（主令控制器）、低压成套开关柜和起重机司机室（电气房）的设计、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三港起重电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三门县海润街道滨海新城永盛路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台州市三门县海润街道滨海新城永盛路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起重机联动台（主令控制器）、低压成套开关柜和起重机司机室（电气房）的设计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起重机联动台（主令控制器）、低压成套开关柜和起重机司机室（电气房）的设计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起重机联动台（主令控制器）、低压成套开关柜和起重机司机室（电气房）的设计、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