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北京萃宁教育科技有限公司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冯雪峥，李雅静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2024-01-25 9:00:00上午至2024-01-25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北京市朝阳区广顺北大街33号院1号楼10层1单元1101室935号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北京市朝阳区将台乡安家楼西十里67号3层317室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2024年01月26日 上午至2024年01月26日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