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中御泽华检测科技有限公司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9:00:00上午至2024-01-25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