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中御泽华检测科技有限公司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李宝花，高艳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