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滨湖区寿华食品经营部</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陈丽丹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