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大庆信海越石油科技开发有限公司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0024-2017-2020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0024-2017-2020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大庆信海越石油科技开发有限公司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高丽杰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