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12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四川省冕宁县方兴稀土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