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211-2020-2024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中稀（凉山）稀土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