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大庆惠博普石油机械设备制造有限公司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0012-2017-2020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0012-2017-2020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大庆惠博普石油机械设备制造有限公司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张志权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