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重庆渝长顺防水材料有限公司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2024-01-25 9:00:00上午至2024-01-25 13:00:00上午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重庆市永川区三教镇（重庆永川国家高新区三教产业园）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重庆市永川区三教镇（重庆永川国家高新区三教产业园）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2024年01月26日 上午至2024年01月27日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