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99907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中稀（凉山）稀土有限公司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21043-2024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64706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21043-2024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中稀（凉山）稀土有限公司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宋绍顺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李学弘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2025年10月13日上午至2025年10月17日上午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2025年10月13日上午至2025年10月17日上午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99444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