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1348-2021-Q-2024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茂县跃发化工有限公司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915132006899481249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茂县跃发化工有限公司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茂县土门乡太安村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茂县土门乡太安村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Q：硅铁生产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茂县跃发化工有限公司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茂县土门乡太安村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茂县土门乡太安村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Q：硅铁生产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