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5-2021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市润丰铁路车辆配件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175402623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市润丰铁路车辆配件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丰润区银城铺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丰润区银城铺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加工、电气焊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市润丰铁路车辆配件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丰润区银城铺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丰润区银城铺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加工、电气焊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