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达州超前气体有限公司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2024-02-02 8:00:00下午至2024-02-02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