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达州超前气体有限公司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2024-01-27下午至2024-01-27下午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