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沧州德信生物技术有限公司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崔焕茹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911309221068006397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沧州德信生物技术有限公司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河北省青县木门店镇中学对过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河北省青县木门店镇中学对过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资质范围内乙醇（无水乙醇、95%乙醇、药用乙醇）的生产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沧州德信生物技术有限公司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河北省青县木门店镇中学对过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河北省青县木门店镇中学对过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资质范围内乙醇（无水乙醇、95%乙醇、药用乙醇）的生产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