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北京北奥特交通安全科技有限公司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9111030273510584XH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927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