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北京北奥特交通安全科技有限公司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20990-2024-SA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2025年12月05日上午至2025年12月05日下午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41936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