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0652-2021-EO-2024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石家庄弘益节能环保技术有限公司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91130104694652504J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石家庄弘益节能环保技术有限公司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石家庄市新石中路375号金石大厦A座1713室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石家庄市桥西区槐安西路100号紫金大厦2112室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E：节能环保技术服务所涉及场所的相关环境管理活动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O：节能环保技术服务所涉及场所的相关职业健康安全管理活动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Q：节能环保技术服务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石家庄弘益节能环保技术有限公司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石家庄市新石中路375号金石大厦A座1713室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石家庄市桥西区华星路8号热电一厂小区底商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E：节能环保技术服务所涉及场所的相关环境管理活动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O：节能环保技术服务所涉及场所的相关职业健康安全管理活动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Q：节能环保技术服务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