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20974-2024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江苏苏仪集团有限公司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2025年12月20日 08:00至2025年12月20日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03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