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江西钰石实业有限公司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20970-2024-SA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2025年12月04日上午至2025年12月05日上午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5080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