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三河市盈盛生物能源科技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