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20020-2024-Ec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重庆居易智能科技有限公司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9150010774531512XB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EC:未认可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GB/T19001-2016/ISO9001:2015和GB/T50430-2017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重庆居易智能科技有限公司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重庆市九龙坡区杨家坪珠江路48号3栋27-1#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重庆市南岸区茶园千方交通信息产业园7号楼10楼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资质范围内的电子与智能化工程施工、计算机信息系统维保服务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重庆居易智能科技有限公司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重庆市九龙坡区杨家坪珠江路48号3栋27-1#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重庆市南岸区茶园千方交通信息产业园7号楼10楼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资质范围内的电子与智能化工程施工、计算机信息系统维保服务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