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0067-2020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东营市金旺石油机械制造有限公司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于养奇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18629159868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