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鑫众泰通用电气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8 8:00:00下午至2024-01-28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