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科度实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024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1月13日 上午至2024年01月14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