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河北乾鑫塑料制品有限公司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0044-2023-2024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耿丽修</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0044-2023-2024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河北乾鑫塑料制品有限公司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史彤彤</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ISC-2023-1544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2028-01-28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2024年01月15日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