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厦门市台亚塑胶有限公司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2025年12月06日下午至2025年12月09日上午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217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