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厦门市台亚塑胶有限公司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0357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