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中盈迈特科技（烟台）有限公司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2024-01-17 8:00:00上午至2024-01-17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