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华荣科技股份有限公司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0139-2023-2024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季国樑</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何佳彧</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0139-2023-2024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华荣科技股份有限公司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张伟</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ISC-2023-1536</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2028-02-08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2024年01月23日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